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54D00" w:rsidRDefault="006D21D7"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w:t>
      </w:r>
      <w:r w:rsidR="00C54D00">
        <w:t>6</w:t>
      </w:r>
      <w:r>
        <w:t>)</w:t>
      </w:r>
    </w:p>
    <w:p w:rsidR="00D905A0" w:rsidRPr="00614F15" w:rsidRDefault="004A0EE2"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바탕" w:eastAsia="바탕" w:hAnsi="바탕" w:cs="바탕"/>
          <w:lang w:eastAsia="ko-KR"/>
        </w:rPr>
      </w:pPr>
      <w:r w:rsidRPr="004A0EE2">
        <w:rPr>
          <w:rFonts w:ascii="바탕" w:eastAsia="바탕" w:hAnsi="바탕" w:cs="바탕"/>
          <w:lang w:eastAsia="ko-KR"/>
        </w:rPr>
        <w:t>Although he took away some of the social changes that were established during the French Revolution, such as limiting freedom of the people, he tried to unite France by setting up the Napoleonic code. Thus, calming down the chaos. Napoleon’s downfall was his miss use of power in putting his family in positions of kings and queens of the various countries that the French dominated.  Furthermore, his downfall could be connected to his inability to trust other people. Regardless, we were able to see his brilliance</w:t>
      </w:r>
      <w:r>
        <w:rPr>
          <w:rFonts w:ascii="바탕" w:eastAsia="바탕" w:hAnsi="바탕" w:cs="바탕"/>
          <w:lang w:eastAsia="ko-KR"/>
        </w:rPr>
        <w:t xml:space="preserve"> with the establishment of </w:t>
      </w:r>
      <w:r w:rsidRPr="004A0EE2">
        <w:rPr>
          <w:rFonts w:ascii="바탕" w:eastAsia="바탕" w:hAnsi="바탕" w:cs="바탕"/>
          <w:lang w:eastAsia="ko-KR"/>
        </w:rPr>
        <w:t>systems such as the Bank of France and the merit educational system.</w:t>
      </w:r>
    </w:p>
    <w:p w:rsidR="00D905A0" w:rsidRDefault="00D905A0"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D905A0" w:rsidRDefault="00D905A0"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ADVICE</w:t>
      </w:r>
    </w:p>
    <w:p w:rsidR="00D35C98" w:rsidRDefault="00D35C98"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77A8" w:rsidRDefault="00D35C98"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Napoleon was a great leader who was able to maintain his power amongst the chaos. He accomplished this by creating systems that would help France better unite by setting up the Napoleonic legal code which enhanced the economy and integrated it with the Bank of France. However his dream of controlling Europe was impractical. This led to his failure in Russia.</w:t>
      </w:r>
      <w:r w:rsidR="00614F15" w:rsidRPr="00614F15">
        <w:t xml:space="preserve"> In addition, his failure can be attributed to his high degree of being too self centered. Future leaders should be more concerned about enhancing other people’s power, freedom and liberty.  For leaders to dream big is not wrong or a bad thing.  However, to attain the dream by consulting with others and serving others is more desirable and less likely to have negative impacts.  In order to be a greater leader than Napoleon, future leaders should be more considerate of what people want and hope to achieve, for instance freedom and liberty.  What Napoleon accomplished was remarkable, but what he could have accomplished by being more considerate of others is what future leaders should consider.</w:t>
      </w:r>
    </w:p>
    <w:p w:rsidR="00F277A8" w:rsidRDefault="00F277A8"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77A8" w:rsidRDefault="00F807FB"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바탕" w:eastAsia="바탕" w:hAnsi="바탕" w:cs="바탕"/>
          <w:lang w:eastAsia="ko-KR"/>
        </w:rPr>
      </w:pPr>
      <w:hyperlink r:id="rId4" w:history="1">
        <w:r w:rsidR="00F277A8" w:rsidRPr="00DF7446">
          <w:rPr>
            <w:rStyle w:val="Hyperlink"/>
            <w:rFonts w:ascii="바탕" w:hAnsi="바탕" w:cs="바탕"/>
            <w:lang w:eastAsia="ko-KR"/>
          </w:rPr>
          <w:t>http://www.lucidcafe.com/library/95aug/napoleon.html</w:t>
        </w:r>
      </w:hyperlink>
    </w:p>
    <w:p w:rsidR="00F277A8" w:rsidRDefault="00F807FB"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바탕" w:eastAsia="바탕" w:hAnsi="바탕" w:cs="바탕"/>
          <w:lang w:eastAsia="ko-KR"/>
        </w:rPr>
      </w:pPr>
      <w:hyperlink r:id="rId5" w:history="1">
        <w:r w:rsidR="00F277A8" w:rsidRPr="00DF7446">
          <w:rPr>
            <w:rStyle w:val="Hyperlink"/>
            <w:rFonts w:ascii="바탕" w:hAnsi="바탕" w:cs="바탕"/>
            <w:lang w:eastAsia="ko-KR"/>
          </w:rPr>
          <w:t>http://www.napoleonguide.com/codenap.htm</w:t>
        </w:r>
      </w:hyperlink>
    </w:p>
    <w:p w:rsidR="00C54D00" w:rsidRPr="00D35C98" w:rsidRDefault="00C54D00" w:rsidP="00C54D0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바탕" w:eastAsia="바탕" w:hAnsi="바탕" w:cs="바탕"/>
          <w:lang w:eastAsia="ko-KR"/>
        </w:rPr>
      </w:pPr>
    </w:p>
    <w:sectPr w:rsidR="00C54D00" w:rsidRPr="00D35C98" w:rsidSect="00C54D0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C54D00"/>
    <w:rsid w:val="002B4B9C"/>
    <w:rsid w:val="004A0EE2"/>
    <w:rsid w:val="00614F15"/>
    <w:rsid w:val="006D21D7"/>
    <w:rsid w:val="00C54D00"/>
    <w:rsid w:val="00D35C98"/>
    <w:rsid w:val="00D37F4A"/>
    <w:rsid w:val="00D905A0"/>
    <w:rsid w:val="00D92380"/>
    <w:rsid w:val="00F277A8"/>
    <w:rsid w:val="00F807FB"/>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C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
    <w:name w:val="Body"/>
    <w:rsid w:val="00C54D00"/>
    <w:pPr>
      <w:spacing w:after="0"/>
    </w:pPr>
    <w:rPr>
      <w:rFonts w:ascii="Helvetica" w:eastAsia="ヒラギノ角ゴ Pro W3" w:hAnsi="Helvetica" w:cs="Times New Roman"/>
      <w:color w:val="000000"/>
    </w:rPr>
  </w:style>
  <w:style w:type="character" w:styleId="Hyperlink">
    <w:name w:val="Hyperlink"/>
    <w:basedOn w:val="DefaultParagraphFont"/>
    <w:uiPriority w:val="99"/>
    <w:semiHidden/>
    <w:unhideWhenUsed/>
    <w:rsid w:val="00F277A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050173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lucidcafe.com/library/95aug/napoleon.html" TargetMode="External"/><Relationship Id="rId5" Type="http://schemas.openxmlformats.org/officeDocument/2006/relationships/hyperlink" Target="http://www.napoleonguide.com/codenap.htm"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276</Words>
  <Characters>1577</Characters>
  <Application>Microsoft Word 12.0.0</Application>
  <DocSecurity>0</DocSecurity>
  <Lines>13</Lines>
  <Paragraphs>3</Paragraphs>
  <ScaleCrop>false</ScaleCrop>
  <Company>Korea International School</Company>
  <LinksUpToDate>false</LinksUpToDate>
  <CharactersWithSpaces>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Hijo Byeun</cp:lastModifiedBy>
  <cp:revision>6</cp:revision>
  <cp:lastPrinted>2008-11-05T23:36:00Z</cp:lastPrinted>
  <dcterms:created xsi:type="dcterms:W3CDTF">2008-11-05T20:28:00Z</dcterms:created>
  <dcterms:modified xsi:type="dcterms:W3CDTF">2008-11-06T00:04:00Z</dcterms:modified>
</cp:coreProperties>
</file>